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F7A5F" w:rsidR="00380DB3" w:rsidRPr="0068293E" w:rsidRDefault="008D55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98D7B" w:rsidR="00380DB3" w:rsidRPr="0068293E" w:rsidRDefault="008D55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C24DB" w:rsidR="00240DC4" w:rsidRPr="00B03D55" w:rsidRDefault="008D5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E7EA6" w:rsidR="00240DC4" w:rsidRPr="00B03D55" w:rsidRDefault="008D5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B62CF" w:rsidR="00240DC4" w:rsidRPr="00B03D55" w:rsidRDefault="008D5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EDB67" w:rsidR="00240DC4" w:rsidRPr="00B03D55" w:rsidRDefault="008D5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94361" w:rsidR="00240DC4" w:rsidRPr="00B03D55" w:rsidRDefault="008D5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562D3" w:rsidR="00240DC4" w:rsidRPr="00B03D55" w:rsidRDefault="008D5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BB9D2" w:rsidR="00240DC4" w:rsidRPr="00B03D55" w:rsidRDefault="008D5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57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B0367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50249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63FEA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4842A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87FF7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B4BE0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6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E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5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E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E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1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A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1CBE3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055FD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FC6F8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16FFB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C05DE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DFF7A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13C33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7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F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0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1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A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E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F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8DB57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F5B97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CA502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CCB74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F71E3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9B28A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A66E2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3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9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2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6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1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3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9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3E215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BF5AF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F61C7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AA7FB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6777A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5D790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7F4DF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5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D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7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B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2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B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9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AD7DD" w:rsidR="009A6C64" w:rsidRPr="00730585" w:rsidRDefault="008D5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DA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E0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59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A4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A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79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8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C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3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D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C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7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7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57D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