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04747" w:rsidR="00380DB3" w:rsidRPr="0068293E" w:rsidRDefault="001D5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CC53C" w:rsidR="00380DB3" w:rsidRPr="0068293E" w:rsidRDefault="001D5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0D5AD" w:rsidR="00240DC4" w:rsidRPr="00B03D55" w:rsidRDefault="001D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5736D" w:rsidR="00240DC4" w:rsidRPr="00B03D55" w:rsidRDefault="001D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3C06F" w:rsidR="00240DC4" w:rsidRPr="00B03D55" w:rsidRDefault="001D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C814C" w:rsidR="00240DC4" w:rsidRPr="00B03D55" w:rsidRDefault="001D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5B462" w:rsidR="00240DC4" w:rsidRPr="00B03D55" w:rsidRDefault="001D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1EB5F" w:rsidR="00240DC4" w:rsidRPr="00B03D55" w:rsidRDefault="001D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4ED51" w:rsidR="00240DC4" w:rsidRPr="00B03D55" w:rsidRDefault="001D5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75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705C5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3F149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8E045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8A6AF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63055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DB05A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E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5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C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0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F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9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3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077E9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E830E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7559E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41FF9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1F78F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0CD00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CC83F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5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6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C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B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3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5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B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F5120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89145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2D4CF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3D4A8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55A9E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439EF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DFE12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7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9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A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2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2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F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8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378A7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EB353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BC071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54952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F5050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D8E5A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4EBEA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8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2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2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A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8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A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B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CA4B8" w:rsidR="009A6C64" w:rsidRPr="00730585" w:rsidRDefault="001D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9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2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D7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BC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88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A2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8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C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8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A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9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E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D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A8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