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ACD8F" w:rsidR="00380DB3" w:rsidRPr="0068293E" w:rsidRDefault="00855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37CD6" w:rsidR="00380DB3" w:rsidRPr="0068293E" w:rsidRDefault="00855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504B1" w:rsidR="00240DC4" w:rsidRPr="00B03D55" w:rsidRDefault="00855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D4C56" w:rsidR="00240DC4" w:rsidRPr="00B03D55" w:rsidRDefault="00855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3E4BA" w:rsidR="00240DC4" w:rsidRPr="00B03D55" w:rsidRDefault="00855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C3F0E" w:rsidR="00240DC4" w:rsidRPr="00B03D55" w:rsidRDefault="00855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9D2D0" w:rsidR="00240DC4" w:rsidRPr="00B03D55" w:rsidRDefault="00855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FA9AD" w:rsidR="00240DC4" w:rsidRPr="00B03D55" w:rsidRDefault="00855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41F4B" w:rsidR="00240DC4" w:rsidRPr="00B03D55" w:rsidRDefault="00855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91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5399A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9C2CE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B3037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A3038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72101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6A8BA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E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F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3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5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8B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9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3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AF262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2EA7E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97B80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9AAE6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DB1BB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AF503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454E5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1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A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3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E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8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6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9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AF06D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A86A6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2DC13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E26E0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2DB11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90AD6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7DBE3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6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C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1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6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B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1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B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5FC24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7F47F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E21A8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32E4F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599E8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D3184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725AE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6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B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E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4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E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1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D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96049" w:rsidR="009A6C64" w:rsidRPr="00730585" w:rsidRDefault="0085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CE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CD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00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A4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71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73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F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D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A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4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7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E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1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5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0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