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62D85" w:rsidR="00380DB3" w:rsidRPr="0068293E" w:rsidRDefault="000B22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FF6C3" w:rsidR="00380DB3" w:rsidRPr="0068293E" w:rsidRDefault="000B22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2793B" w:rsidR="00240DC4" w:rsidRPr="00B03D55" w:rsidRDefault="000B2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4FE86" w:rsidR="00240DC4" w:rsidRPr="00B03D55" w:rsidRDefault="000B2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6B8BE" w:rsidR="00240DC4" w:rsidRPr="00B03D55" w:rsidRDefault="000B2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D6BD6" w:rsidR="00240DC4" w:rsidRPr="00B03D55" w:rsidRDefault="000B2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5FD24" w:rsidR="00240DC4" w:rsidRPr="00B03D55" w:rsidRDefault="000B2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5FF5A" w:rsidR="00240DC4" w:rsidRPr="00B03D55" w:rsidRDefault="000B2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5D7CE" w:rsidR="00240DC4" w:rsidRPr="00B03D55" w:rsidRDefault="000B2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A6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23931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5B55A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1FDE2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F0939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70574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1A3EF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6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8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B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5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1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9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A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38DD5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98BB8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F0FB2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38C23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6253D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E1931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34D39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4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2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9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3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F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9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6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76277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9137C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7522E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4C1E0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A5778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D9869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2BDA6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9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D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8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E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A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C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2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7C9D4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81162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8CC70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7CD3B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A72DC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60617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B39A1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6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F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7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9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5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4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E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FFC43" w:rsidR="009A6C64" w:rsidRPr="00730585" w:rsidRDefault="000B2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78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84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91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FA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4F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C8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D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B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B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B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5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0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4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29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