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D120A" w:rsidR="00380DB3" w:rsidRPr="0068293E" w:rsidRDefault="00DE5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C7756" w:rsidR="00380DB3" w:rsidRPr="0068293E" w:rsidRDefault="00DE5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E0503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04B9A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1171D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46104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E4DC7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5521E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D8EE3" w:rsidR="00240DC4" w:rsidRPr="00B03D55" w:rsidRDefault="00DE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B0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0E3D4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EC0C5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A3C43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79B8E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7E523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C96BB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F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1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6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6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7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E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F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4F73F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68464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43AFD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B1E57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88F18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7B5AB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3B3A3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D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1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7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7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6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1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F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75AD5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FBDA0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B3DBD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4B911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8F700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C7B7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5A13B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4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A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C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C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8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0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7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9FFD6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6F298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1C382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BEE8E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B2E09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694C8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3E509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8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5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6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B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1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6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6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9579F" w:rsidR="009A6C64" w:rsidRPr="00730585" w:rsidRDefault="00DE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3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8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E9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B7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0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D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EF6EF" w:rsidR="001835FB" w:rsidRPr="00DA1511" w:rsidRDefault="00DE5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1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2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B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8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F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9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CC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