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436C65" w:rsidR="00380DB3" w:rsidRPr="0068293E" w:rsidRDefault="00067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8FC52" w:rsidR="00380DB3" w:rsidRPr="0068293E" w:rsidRDefault="00067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C85DA" w:rsidR="00240DC4" w:rsidRPr="00B03D55" w:rsidRDefault="0006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5BC49" w:rsidR="00240DC4" w:rsidRPr="00B03D55" w:rsidRDefault="0006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E1148" w:rsidR="00240DC4" w:rsidRPr="00B03D55" w:rsidRDefault="0006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3F57B" w:rsidR="00240DC4" w:rsidRPr="00B03D55" w:rsidRDefault="0006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258AD" w:rsidR="00240DC4" w:rsidRPr="00B03D55" w:rsidRDefault="0006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E1655" w:rsidR="00240DC4" w:rsidRPr="00B03D55" w:rsidRDefault="0006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682B2" w:rsidR="00240DC4" w:rsidRPr="00B03D55" w:rsidRDefault="0006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49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C6DE8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4B206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AA716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D11F3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CC05D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E8FAA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5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A7431" w:rsidR="001835FB" w:rsidRPr="00DA1511" w:rsidRDefault="00067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E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8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6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C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A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1805D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8506A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C4896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7CF9E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C79C8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20FB2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8ECCF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6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1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9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4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8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0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1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314BB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2034C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6EEC5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92E15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94FDA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F12B8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4831F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F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5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2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9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9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D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7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95F6F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D590C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93CF4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663A1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0C4BC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068C4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C757A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E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D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4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9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8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F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3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06FD2" w:rsidR="009A6C64" w:rsidRPr="00730585" w:rsidRDefault="0006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34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C9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B5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D1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3F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4F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E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A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4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F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8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7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3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5E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