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B7CD4" w:rsidR="00380DB3" w:rsidRPr="0068293E" w:rsidRDefault="007C5D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3F273" w:rsidR="00380DB3" w:rsidRPr="0068293E" w:rsidRDefault="007C5D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C5192" w:rsidR="00240DC4" w:rsidRPr="00B03D55" w:rsidRDefault="007C5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C48C5" w:rsidR="00240DC4" w:rsidRPr="00B03D55" w:rsidRDefault="007C5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B196C" w:rsidR="00240DC4" w:rsidRPr="00B03D55" w:rsidRDefault="007C5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74A0D" w:rsidR="00240DC4" w:rsidRPr="00B03D55" w:rsidRDefault="007C5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2F206" w:rsidR="00240DC4" w:rsidRPr="00B03D55" w:rsidRDefault="007C5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54406" w:rsidR="00240DC4" w:rsidRPr="00B03D55" w:rsidRDefault="007C5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1701C" w:rsidR="00240DC4" w:rsidRPr="00B03D55" w:rsidRDefault="007C5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8E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62254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F3441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F95C7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13D9F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59C0E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15C02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2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F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4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1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5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0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3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845FA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77C15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9779E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8225D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CDD7A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FA008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F9390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1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F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E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A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9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B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C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4804F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46E4D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FF4F0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F89FB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D8C93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607F2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8E933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B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8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4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D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6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B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7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60253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4446A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38622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AFBCD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43ADC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789E5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22313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4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1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D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A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3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1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8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447A6" w:rsidR="009A6C64" w:rsidRPr="00730585" w:rsidRDefault="007C5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CD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96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A9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4E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F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1E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D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F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6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3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8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7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8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5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DA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