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4EB519" w:rsidR="00380DB3" w:rsidRPr="0068293E" w:rsidRDefault="00BA6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A2C8B" w:rsidR="00380DB3" w:rsidRPr="0068293E" w:rsidRDefault="00BA6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6103F" w:rsidR="00240DC4" w:rsidRPr="00B03D55" w:rsidRDefault="00BA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32879" w:rsidR="00240DC4" w:rsidRPr="00B03D55" w:rsidRDefault="00BA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3EB35" w:rsidR="00240DC4" w:rsidRPr="00B03D55" w:rsidRDefault="00BA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364D4" w:rsidR="00240DC4" w:rsidRPr="00B03D55" w:rsidRDefault="00BA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097BF" w:rsidR="00240DC4" w:rsidRPr="00B03D55" w:rsidRDefault="00BA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427E8" w:rsidR="00240DC4" w:rsidRPr="00B03D55" w:rsidRDefault="00BA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D5EEA" w:rsidR="00240DC4" w:rsidRPr="00B03D55" w:rsidRDefault="00BA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BB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FF13C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5B4B9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3D49A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A7C2E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E4385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E56EB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C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6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2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0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A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1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9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C2162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33714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0F85B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DE6D9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CFFEB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1A84B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3F205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9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4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4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E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2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2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8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766EB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318DF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C18C2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566C8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86D1E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2ADCB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B2023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4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E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E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4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E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2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C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29CD8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4F11D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62E45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1F75C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19804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27C71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4D859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7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2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9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B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1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C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C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32722" w:rsidR="009A6C64" w:rsidRPr="00730585" w:rsidRDefault="00BA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C0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BE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7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EF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5E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D6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0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1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B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2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2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7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F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A1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