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BC38D" w:rsidR="00380DB3" w:rsidRPr="0068293E" w:rsidRDefault="00DE5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17D9B" w:rsidR="00380DB3" w:rsidRPr="0068293E" w:rsidRDefault="00DE5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D7A3E" w:rsidR="00240DC4" w:rsidRPr="00B03D55" w:rsidRDefault="00DE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C6144" w:rsidR="00240DC4" w:rsidRPr="00B03D55" w:rsidRDefault="00DE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5D0A7" w:rsidR="00240DC4" w:rsidRPr="00B03D55" w:rsidRDefault="00DE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5964D" w:rsidR="00240DC4" w:rsidRPr="00B03D55" w:rsidRDefault="00DE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8F87C" w:rsidR="00240DC4" w:rsidRPr="00B03D55" w:rsidRDefault="00DE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BC974" w:rsidR="00240DC4" w:rsidRPr="00B03D55" w:rsidRDefault="00DE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D092B" w:rsidR="00240DC4" w:rsidRPr="00B03D55" w:rsidRDefault="00DE5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C5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4F4B2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D850F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BD85D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B51B9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72458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42494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B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C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6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8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A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A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C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51F58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A3B41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07532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91EDD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5C7A4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8F8CD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0C5B4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0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F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C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79E74" w:rsidR="001835FB" w:rsidRPr="00DA1511" w:rsidRDefault="00DE5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8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D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D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ED9CD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24798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1A187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8A5A7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5A689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96849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F83AC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6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1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E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7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2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2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B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AC9D1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C4E52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02E09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D9AA3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21FCE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7BEC6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99522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D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5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2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2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A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E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A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CF9F6" w:rsidR="009A6C64" w:rsidRPr="00730585" w:rsidRDefault="00DE5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F0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E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7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40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C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8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E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F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0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3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6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8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F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0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