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411A2" w:rsidR="00380DB3" w:rsidRPr="0068293E" w:rsidRDefault="005E2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21F62" w:rsidR="00380DB3" w:rsidRPr="0068293E" w:rsidRDefault="005E2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C65B9" w:rsidR="00240DC4" w:rsidRPr="00B03D55" w:rsidRDefault="005E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C49B3" w:rsidR="00240DC4" w:rsidRPr="00B03D55" w:rsidRDefault="005E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19ABA" w:rsidR="00240DC4" w:rsidRPr="00B03D55" w:rsidRDefault="005E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FD01A" w:rsidR="00240DC4" w:rsidRPr="00B03D55" w:rsidRDefault="005E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029BD" w:rsidR="00240DC4" w:rsidRPr="00B03D55" w:rsidRDefault="005E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3307B" w:rsidR="00240DC4" w:rsidRPr="00B03D55" w:rsidRDefault="005E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64419" w:rsidR="00240DC4" w:rsidRPr="00B03D55" w:rsidRDefault="005E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AA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1C9CA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CC00C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D7FF7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57CAB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4B380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C0FA2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F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7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0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3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C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7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0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4E90C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A5765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BDC09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7CD8F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F9F02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CD76B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DB72C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D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7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4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5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3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1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8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C9DE5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D383B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187AB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7ABF5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44C1E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1A26A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67D7B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2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3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E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C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8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0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8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41E9A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FA707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E9D74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2238D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E3003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33B82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516FB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6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7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B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A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4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E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F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E6A33" w:rsidR="009A6C64" w:rsidRPr="00730585" w:rsidRDefault="005E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5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45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9A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67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3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EB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D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B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6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8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3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8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E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2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5B8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