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5E595" w:rsidR="00380DB3" w:rsidRPr="0068293E" w:rsidRDefault="00BD04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14E83" w:rsidR="00380DB3" w:rsidRPr="0068293E" w:rsidRDefault="00BD04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FF0F9" w:rsidR="00240DC4" w:rsidRPr="00B03D55" w:rsidRDefault="00BD0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5F4BC" w:rsidR="00240DC4" w:rsidRPr="00B03D55" w:rsidRDefault="00BD0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F89BD" w:rsidR="00240DC4" w:rsidRPr="00B03D55" w:rsidRDefault="00BD0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0CF7F" w:rsidR="00240DC4" w:rsidRPr="00B03D55" w:rsidRDefault="00BD0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F4F86" w:rsidR="00240DC4" w:rsidRPr="00B03D55" w:rsidRDefault="00BD0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23E3A" w:rsidR="00240DC4" w:rsidRPr="00B03D55" w:rsidRDefault="00BD0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CFF70" w:rsidR="00240DC4" w:rsidRPr="00B03D55" w:rsidRDefault="00BD0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DC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ADBD5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30A89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BA5AB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94587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EFDD7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AB48F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3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0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7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F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D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C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AB465" w:rsidR="001835FB" w:rsidRPr="00DA1511" w:rsidRDefault="00BD04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664CF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F061D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4A3D2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9A18F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BC43B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CC17A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DD1C9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E5E1B" w:rsidR="001835FB" w:rsidRPr="00DA1511" w:rsidRDefault="00BD04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A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D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7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4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7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5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D6129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80325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D76DF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719C3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F9A20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03F4A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07FEC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5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D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6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4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8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8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8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48535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E8A5D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68D51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7EEEA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6DC3C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3AB04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40A45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7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E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8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5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B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4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A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CF3EC" w:rsidR="009A6C64" w:rsidRPr="00730585" w:rsidRDefault="00BD0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22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05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6A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0B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F6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E7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6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5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F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D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1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1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E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4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41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