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7D673" w:rsidR="00380DB3" w:rsidRPr="0068293E" w:rsidRDefault="00C80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1E13B" w:rsidR="00380DB3" w:rsidRPr="0068293E" w:rsidRDefault="00C80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1E4C8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BEFB6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C836B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4767D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12CD1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B00B8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9F879" w:rsidR="00240DC4" w:rsidRPr="00B03D55" w:rsidRDefault="00C8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A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A355F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88A38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DF806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3C121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580A4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0FAC2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7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E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B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0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4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4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0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23F3F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84F94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59B74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9A14A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C12B5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10F21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B77E5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1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1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9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6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E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3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972D4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5B1B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0345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799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89025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561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9CCFA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6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D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4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3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E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3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9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58DA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F985F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64AE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17347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00466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3ADC8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B6FFA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8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5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4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5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E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3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0D404" w:rsidR="009A6C64" w:rsidRPr="00730585" w:rsidRDefault="00C8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5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2D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B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F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1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DA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2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0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0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5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6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9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E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1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