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BD078" w:rsidR="00380DB3" w:rsidRPr="0068293E" w:rsidRDefault="00940D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74FF1" w:rsidR="00380DB3" w:rsidRPr="0068293E" w:rsidRDefault="00940D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9A143" w:rsidR="00240DC4" w:rsidRPr="00B03D55" w:rsidRDefault="0094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DF048" w:rsidR="00240DC4" w:rsidRPr="00B03D55" w:rsidRDefault="0094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8965D" w:rsidR="00240DC4" w:rsidRPr="00B03D55" w:rsidRDefault="0094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9FA59" w:rsidR="00240DC4" w:rsidRPr="00B03D55" w:rsidRDefault="0094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F4E13" w:rsidR="00240DC4" w:rsidRPr="00B03D55" w:rsidRDefault="0094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0A3B1" w:rsidR="00240DC4" w:rsidRPr="00B03D55" w:rsidRDefault="0094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F2EE9" w:rsidR="00240DC4" w:rsidRPr="00B03D55" w:rsidRDefault="00940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2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1D0C0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4B439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62FA4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002B6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24841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802FC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D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40F6A" w:rsidR="001835FB" w:rsidRPr="00DA1511" w:rsidRDefault="00940D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598CD" w:rsidR="001835FB" w:rsidRPr="00DA1511" w:rsidRDefault="00940D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E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4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A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7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FA3B0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04E9F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A6A37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640EB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D1CDF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1DDEA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C2630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7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4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9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9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B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1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5B828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E0B12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5A289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A40D2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8958E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28137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AD10D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6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EEA76" w:rsidR="001835FB" w:rsidRPr="00DA1511" w:rsidRDefault="00940D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9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5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E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3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2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C9BC4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B9F94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BD9BE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ED17D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8FF90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543AF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B60BB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0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5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D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7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B5A76" w:rsidR="001835FB" w:rsidRPr="00DA1511" w:rsidRDefault="00940D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2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A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57F68" w:rsidR="009A6C64" w:rsidRPr="00730585" w:rsidRDefault="00940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7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4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A7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8C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75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8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5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0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F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7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9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1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5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D6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