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E7C43E" w:rsidR="00380DB3" w:rsidRPr="0068293E" w:rsidRDefault="003727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2C67BA" w:rsidR="00380DB3" w:rsidRPr="0068293E" w:rsidRDefault="003727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5EE38" w:rsidR="00240DC4" w:rsidRPr="00B03D55" w:rsidRDefault="00372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1ECAB0" w:rsidR="00240DC4" w:rsidRPr="00B03D55" w:rsidRDefault="00372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AD6D46" w:rsidR="00240DC4" w:rsidRPr="00B03D55" w:rsidRDefault="00372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6473B" w:rsidR="00240DC4" w:rsidRPr="00B03D55" w:rsidRDefault="00372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F0DA6B" w:rsidR="00240DC4" w:rsidRPr="00B03D55" w:rsidRDefault="00372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6B5367" w:rsidR="00240DC4" w:rsidRPr="00B03D55" w:rsidRDefault="00372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071BF8" w:rsidR="00240DC4" w:rsidRPr="00B03D55" w:rsidRDefault="003727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942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2CCDC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76A412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7FC53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DF20E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9424BC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8C0FAA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9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9D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80E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07D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BE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523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1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ABA98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3DF532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21469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E984E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D7306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0E72D1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9B4CD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B53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F45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5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55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2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57A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0A1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86DD0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5D63C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46333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10855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D43789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D47E0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E6090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E98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89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CE5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98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34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B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B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1A14F7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E57BB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09755F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5EE72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5B1A2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36572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D4B1D6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32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686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79DD9E" w:rsidR="001835FB" w:rsidRPr="00DA1511" w:rsidRDefault="003727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9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FC7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67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B7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50BE69" w:rsidR="009A6C64" w:rsidRPr="00730585" w:rsidRDefault="003727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797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AF5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A2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7FE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9A3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4331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A5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4E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C5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9AD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FC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A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4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27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271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