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214AF" w:rsidR="00380DB3" w:rsidRPr="0068293E" w:rsidRDefault="00DA2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616F2" w:rsidR="00380DB3" w:rsidRPr="0068293E" w:rsidRDefault="00DA2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E0070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377CA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48578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C1069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58287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E3DA4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4BE3D" w:rsidR="00240DC4" w:rsidRPr="00B03D55" w:rsidRDefault="00DA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B1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165DC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2508D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6D490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DC415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DAEB6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80152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B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D689C" w:rsidR="001835FB" w:rsidRPr="00DA1511" w:rsidRDefault="00DA2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9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5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8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4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7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FF19F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C2337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FAD14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5B086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7EB12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5EFC7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5BD44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5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F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F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1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1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C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A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7EE7B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FE960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A8803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559E1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0AEC0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EA0AB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66A4A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4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9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0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6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C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6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8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66961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CF0B4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470C8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ADA72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89915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F59EB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F644A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5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B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7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B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5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9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7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B9728" w:rsidR="009A6C64" w:rsidRPr="00730585" w:rsidRDefault="00DA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0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DC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5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18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B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F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2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2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2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E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0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7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6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0E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