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FB4E1" w:rsidR="00380DB3" w:rsidRPr="0068293E" w:rsidRDefault="00DA2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6D5CA" w:rsidR="00380DB3" w:rsidRPr="0068293E" w:rsidRDefault="00DA2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1CC7B" w:rsidR="00240DC4" w:rsidRPr="00B03D55" w:rsidRDefault="00DA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37044" w:rsidR="00240DC4" w:rsidRPr="00B03D55" w:rsidRDefault="00DA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05209" w:rsidR="00240DC4" w:rsidRPr="00B03D55" w:rsidRDefault="00DA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38F82" w:rsidR="00240DC4" w:rsidRPr="00B03D55" w:rsidRDefault="00DA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8D68C" w:rsidR="00240DC4" w:rsidRPr="00B03D55" w:rsidRDefault="00DA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46D68" w:rsidR="00240DC4" w:rsidRPr="00B03D55" w:rsidRDefault="00DA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71320" w:rsidR="00240DC4" w:rsidRPr="00B03D55" w:rsidRDefault="00DA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44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63AD6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8F2FF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1334E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9B6A2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4F3FE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9264B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5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B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F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9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0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1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E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53F5D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FD081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261C9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D8989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566CF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A827E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0A304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C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E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E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2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5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D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A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9D402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6B0E7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7090C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740B8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1559B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DF2DD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4B122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7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D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2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A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D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A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C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BC819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1B8CD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201C8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EF9F1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2AB11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0FA7B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09E3D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8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B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B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7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9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5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3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9B4ED" w:rsidR="009A6C64" w:rsidRPr="00730585" w:rsidRDefault="00DA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18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81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25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9B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C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2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E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9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5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7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3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3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5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B0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