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64269" w:rsidR="00380DB3" w:rsidRPr="0068293E" w:rsidRDefault="00CE6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5AF7D" w:rsidR="00380DB3" w:rsidRPr="0068293E" w:rsidRDefault="00CE6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FA436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4A1CF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E6B66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6B1B1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A0577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22F9B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C059B" w:rsidR="00240DC4" w:rsidRPr="00B03D55" w:rsidRDefault="00CE6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A4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F68BE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796B0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F3C73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565DF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6E7AD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FCAA3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A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2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C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E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1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A964A" w:rsidR="001835FB" w:rsidRPr="00DA1511" w:rsidRDefault="00CE61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D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CC9EA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4CD97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8C32E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34041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0A481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78553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18A17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A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F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4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4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3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2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B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9F3FD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21FC1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CD6AC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40944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23F70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C46E7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FD15D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2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9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4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4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8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8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F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4D53A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62D6D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F9041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065E3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2A9D7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FDC38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C82CF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4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9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E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1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A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0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3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F62F9" w:rsidR="009A6C64" w:rsidRPr="00730585" w:rsidRDefault="00CE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D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F7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2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3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9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32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4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C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F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1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9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6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A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1E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