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A5CB8" w:rsidR="00380DB3" w:rsidRPr="0068293E" w:rsidRDefault="00C137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BA62F" w:rsidR="00380DB3" w:rsidRPr="0068293E" w:rsidRDefault="00C137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8ECD5" w:rsidR="00240DC4" w:rsidRPr="00B03D55" w:rsidRDefault="00C13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127C1" w:rsidR="00240DC4" w:rsidRPr="00B03D55" w:rsidRDefault="00C13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23F6E" w:rsidR="00240DC4" w:rsidRPr="00B03D55" w:rsidRDefault="00C13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84E0C" w:rsidR="00240DC4" w:rsidRPr="00B03D55" w:rsidRDefault="00C13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4D498" w:rsidR="00240DC4" w:rsidRPr="00B03D55" w:rsidRDefault="00C13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1BC95" w:rsidR="00240DC4" w:rsidRPr="00B03D55" w:rsidRDefault="00C13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F913E" w:rsidR="00240DC4" w:rsidRPr="00B03D55" w:rsidRDefault="00C13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31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BCE1E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65AF8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040D7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45F61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BB904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8DDF7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2C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F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C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4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B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5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8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2F854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9F2F7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6D1C1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5F4E9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1D90A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B1352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1837F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D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A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9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1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0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0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E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6BE18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369CF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805DF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479C1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56317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D4F37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132E1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7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E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5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F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7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4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9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A94A6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2AC2D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20659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72359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29716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ABB08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8617F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56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3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A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4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A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6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0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DFF4B" w:rsidR="009A6C64" w:rsidRPr="00730585" w:rsidRDefault="00C13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A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74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39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29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F6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6F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7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C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2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D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6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4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2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72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