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F2A48" w:rsidR="00380DB3" w:rsidRPr="0068293E" w:rsidRDefault="00A22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EADE5" w:rsidR="00380DB3" w:rsidRPr="0068293E" w:rsidRDefault="00A22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844B0" w:rsidR="00240DC4" w:rsidRPr="00B03D55" w:rsidRDefault="00A2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B5FBD" w:rsidR="00240DC4" w:rsidRPr="00B03D55" w:rsidRDefault="00A2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42651" w:rsidR="00240DC4" w:rsidRPr="00B03D55" w:rsidRDefault="00A2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24B18" w:rsidR="00240DC4" w:rsidRPr="00B03D55" w:rsidRDefault="00A2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5C05B" w:rsidR="00240DC4" w:rsidRPr="00B03D55" w:rsidRDefault="00A2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B1A49" w:rsidR="00240DC4" w:rsidRPr="00B03D55" w:rsidRDefault="00A2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9CFD1" w:rsidR="00240DC4" w:rsidRPr="00B03D55" w:rsidRDefault="00A2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2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CDADB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FA46B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B210E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9F060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6FDB4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FE3DB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2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4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3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F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7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F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5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DB433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0FDF4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745B0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D203C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0C86D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9CB83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76E0B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6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B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9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A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BF8B9" w:rsidR="001835FB" w:rsidRPr="00DA1511" w:rsidRDefault="00A2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1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5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11986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03367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ACF2F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0C65B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4EFFA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48E64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EED40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C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0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B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6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7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7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0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15908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6432F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9C206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EA21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64702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EC584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F8E80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1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C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5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F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F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C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A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50545" w:rsidR="009A6C64" w:rsidRPr="00730585" w:rsidRDefault="00A2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07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36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E8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E5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DA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ED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8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0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1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E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B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3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5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A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