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E6E25" w:rsidR="00380DB3" w:rsidRPr="0068293E" w:rsidRDefault="00840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43833" w:rsidR="00380DB3" w:rsidRPr="0068293E" w:rsidRDefault="00840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474F9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C3646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F81DA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00A52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3A32D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2CB86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C9C4D" w:rsidR="00240DC4" w:rsidRPr="00B03D55" w:rsidRDefault="008405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CB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9967A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FD6B6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52561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9124D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624B1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F21C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4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E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C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7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0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A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5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0CB0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4AE40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EB943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42524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95A00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D37C3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D2B9B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0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D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6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1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E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0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E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4964C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6782A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397BD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73504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4B4ED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2E1E9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E6379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6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C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1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9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D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1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A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84663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A1D4D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2F983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820A2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27CD0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8E4C5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27248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1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2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A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8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B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D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7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584FD" w:rsidR="009A6C64" w:rsidRPr="00730585" w:rsidRDefault="00840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F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CF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55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7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02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3A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B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9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1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1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2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A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5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5D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