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A462C" w:rsidR="00380DB3" w:rsidRPr="0068293E" w:rsidRDefault="00A65C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D20AD" w:rsidR="00380DB3" w:rsidRPr="0068293E" w:rsidRDefault="00A65C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042E7" w:rsidR="00240DC4" w:rsidRPr="00B03D55" w:rsidRDefault="00A6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574D4" w:rsidR="00240DC4" w:rsidRPr="00B03D55" w:rsidRDefault="00A6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CA0CC" w:rsidR="00240DC4" w:rsidRPr="00B03D55" w:rsidRDefault="00A6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DFA1E" w:rsidR="00240DC4" w:rsidRPr="00B03D55" w:rsidRDefault="00A6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F2E59" w:rsidR="00240DC4" w:rsidRPr="00B03D55" w:rsidRDefault="00A6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24CB9" w:rsidR="00240DC4" w:rsidRPr="00B03D55" w:rsidRDefault="00A6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51DC7" w:rsidR="00240DC4" w:rsidRPr="00B03D55" w:rsidRDefault="00A65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B7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7A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4280C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C5A86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BD44C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BC81B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2BD9A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3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7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1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9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C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8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0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04695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6B1FB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7A392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AFD74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ED94C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B4921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BEA68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0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6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A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A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2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1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C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9383A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0A25B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51D86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B0078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C60CE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09A5B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1D3F3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F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1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A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D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A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E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C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188DE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A9A3C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1BCEA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00571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463FF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69176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99F0F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C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B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9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D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D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7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7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27558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E10C1" w:rsidR="009A6C64" w:rsidRPr="00730585" w:rsidRDefault="00A6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39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A7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67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8D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78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C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5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6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A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5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2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A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CE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