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D0E9D" w:rsidR="00380DB3" w:rsidRPr="0068293E" w:rsidRDefault="00C72F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873D9" w:rsidR="00380DB3" w:rsidRPr="0068293E" w:rsidRDefault="00C72F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42D47" w:rsidR="00240DC4" w:rsidRPr="00B03D55" w:rsidRDefault="00C72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968A0" w:rsidR="00240DC4" w:rsidRPr="00B03D55" w:rsidRDefault="00C72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72074" w:rsidR="00240DC4" w:rsidRPr="00B03D55" w:rsidRDefault="00C72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C73F8" w:rsidR="00240DC4" w:rsidRPr="00B03D55" w:rsidRDefault="00C72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90CD5" w:rsidR="00240DC4" w:rsidRPr="00B03D55" w:rsidRDefault="00C72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61F40" w:rsidR="00240DC4" w:rsidRPr="00B03D55" w:rsidRDefault="00C72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C7C59" w:rsidR="00240DC4" w:rsidRPr="00B03D55" w:rsidRDefault="00C72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1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1E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925F0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86EC1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CF343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583F7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C92F6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8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2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1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D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D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4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E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DAEAF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D3C8F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582DE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186D3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450CB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62A0E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39519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3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9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A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E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C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8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B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BF820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2C2C2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154B2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E5E31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E1CD5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5C1BB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934BC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A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6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A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0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4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5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8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FC3C8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6303F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75075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66FE2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6CB49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2D7FE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30A09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6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9A910" w:rsidR="001835FB" w:rsidRPr="00DA1511" w:rsidRDefault="00C72F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6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F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1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4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4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AE0E9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051F3" w:rsidR="009A6C64" w:rsidRPr="00730585" w:rsidRDefault="00C7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C0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64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DF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E4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23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3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4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E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A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9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2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F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F6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