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38211" w:rsidR="00380DB3" w:rsidRPr="0068293E" w:rsidRDefault="00466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0E717" w:rsidR="00380DB3" w:rsidRPr="0068293E" w:rsidRDefault="00466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43603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D8E93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C204F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6F7AF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F9259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34288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F0F57" w:rsidR="00240DC4" w:rsidRPr="00B03D55" w:rsidRDefault="0046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E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E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96E01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A0EE8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4AB16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76F2A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03693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6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D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D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A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4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0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10741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8C85B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2925C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5BAF3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036F4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0D6F4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23BD0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0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B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5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1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9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3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D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0F700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164C0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C4C6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1ED3D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9C12D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A1C40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93074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0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2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7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4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A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4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3B6A2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3EAAD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BD520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6E36E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68D95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5A64C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A7F85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2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E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B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F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2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9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A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FEA93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98A28" w:rsidR="009A6C64" w:rsidRPr="00730585" w:rsidRDefault="0046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09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E2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F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A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99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6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C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A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3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E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A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02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