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85C4D" w:rsidR="00380DB3" w:rsidRPr="0068293E" w:rsidRDefault="006E5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0F2C4" w:rsidR="00380DB3" w:rsidRPr="0068293E" w:rsidRDefault="006E5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0B0CE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BCBCE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BEB1C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D3A94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FE90F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6C924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AD731" w:rsidR="00240DC4" w:rsidRPr="00B03D55" w:rsidRDefault="006E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E2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51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EBA53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A10E2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B4AC4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44219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4A44F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3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6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E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6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F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8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0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58AF3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C960A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29EF6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FFB35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48ACC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ACD10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6B864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0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4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9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5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D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9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C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FE1DB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643E0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84CC5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1D1F4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D34BB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D6940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AAA7D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8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6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5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0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C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B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B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35DC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AE8C6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E293C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39609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25935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DC94C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6A4F6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D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0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0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F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4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0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3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69D7E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D7F29" w:rsidR="009A6C64" w:rsidRPr="00730585" w:rsidRDefault="006E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74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2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F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D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28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4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3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0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E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3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7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8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5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EB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