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F1CFB" w:rsidR="00380DB3" w:rsidRPr="0068293E" w:rsidRDefault="00825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0BA20" w:rsidR="00380DB3" w:rsidRPr="0068293E" w:rsidRDefault="00825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6161D" w:rsidR="00240DC4" w:rsidRPr="00B03D55" w:rsidRDefault="0082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17AFE" w:rsidR="00240DC4" w:rsidRPr="00B03D55" w:rsidRDefault="0082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0481C" w:rsidR="00240DC4" w:rsidRPr="00B03D55" w:rsidRDefault="0082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23645" w:rsidR="00240DC4" w:rsidRPr="00B03D55" w:rsidRDefault="0082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164A7" w:rsidR="00240DC4" w:rsidRPr="00B03D55" w:rsidRDefault="0082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6AF67" w:rsidR="00240DC4" w:rsidRPr="00B03D55" w:rsidRDefault="0082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9F6A8" w:rsidR="00240DC4" w:rsidRPr="00B03D55" w:rsidRDefault="0082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13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6F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BD542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7AB21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7D7B5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40B09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051F7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F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E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67FF5" w:rsidR="001835FB" w:rsidRPr="00DA1511" w:rsidRDefault="0082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C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B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8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5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B33E9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D9A2B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29478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0AB4C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8C586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5310E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0F4BB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3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0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6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8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E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7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9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F08A2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02469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1C748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C200B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E9E88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E8151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C37AC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A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1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6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6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4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3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0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2E8C4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BFC3B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EE717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5B956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BD0C0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C8991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87129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8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8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4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72A14" w:rsidR="001835FB" w:rsidRPr="00DA1511" w:rsidRDefault="0082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4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6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9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890B6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7CE5A" w:rsidR="009A6C64" w:rsidRPr="00730585" w:rsidRDefault="0082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91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65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A0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4B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73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4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DBD05" w:rsidR="001835FB" w:rsidRPr="00DA1511" w:rsidRDefault="0082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0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F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9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2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5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5FA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