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D7EE0F" w:rsidR="00380DB3" w:rsidRPr="0068293E" w:rsidRDefault="00556A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08E6F" w:rsidR="00380DB3" w:rsidRPr="0068293E" w:rsidRDefault="00556A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7E5C13" w:rsidR="00240DC4" w:rsidRPr="00B03D55" w:rsidRDefault="00556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12973C" w:rsidR="00240DC4" w:rsidRPr="00B03D55" w:rsidRDefault="00556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11E8E2" w:rsidR="00240DC4" w:rsidRPr="00B03D55" w:rsidRDefault="00556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5910DC" w:rsidR="00240DC4" w:rsidRPr="00B03D55" w:rsidRDefault="00556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173CD" w:rsidR="00240DC4" w:rsidRPr="00B03D55" w:rsidRDefault="00556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FF926" w:rsidR="00240DC4" w:rsidRPr="00B03D55" w:rsidRDefault="00556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D53B91" w:rsidR="00240DC4" w:rsidRPr="00B03D55" w:rsidRDefault="00556A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152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BB8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F4A92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6B403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591811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4787F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7AFB7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3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FA0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CB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551A2C" w:rsidR="001835FB" w:rsidRPr="00DA1511" w:rsidRDefault="00556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D0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FA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7CE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825C4E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9F268E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CF114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95147A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AD60C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890CB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014F8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1C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6E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95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3F6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426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78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13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AA21F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968A6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6722F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2B91C4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937E3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7846F2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58DC4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A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C07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7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3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1D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467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0C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C6D064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A3F12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C6A0AE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061BB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D2D4A7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1B9785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36EAA3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356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E25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0E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922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4C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0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4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B192C4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D0EA7" w:rsidR="009A6C64" w:rsidRPr="00730585" w:rsidRDefault="00556A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68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FF0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A9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4EB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F20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58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7AD266" w:rsidR="001835FB" w:rsidRPr="00DA1511" w:rsidRDefault="00556A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4A8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752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09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C3A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4F2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6A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6AFE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