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7EE0F" w:rsidR="00380DB3" w:rsidRPr="0068293E" w:rsidRDefault="00556A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08E6F" w:rsidR="00380DB3" w:rsidRPr="0068293E" w:rsidRDefault="00556A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E5C13" w:rsidR="00240DC4" w:rsidRPr="00B03D55" w:rsidRDefault="00556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2973C" w:rsidR="00240DC4" w:rsidRPr="00B03D55" w:rsidRDefault="00556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1E8E2" w:rsidR="00240DC4" w:rsidRPr="00B03D55" w:rsidRDefault="00556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910DC" w:rsidR="00240DC4" w:rsidRPr="00B03D55" w:rsidRDefault="00556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173CD" w:rsidR="00240DC4" w:rsidRPr="00B03D55" w:rsidRDefault="00556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FF926" w:rsidR="00240DC4" w:rsidRPr="00B03D55" w:rsidRDefault="00556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53B91" w:rsidR="00240DC4" w:rsidRPr="00B03D55" w:rsidRDefault="00556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5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BB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F4A92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6B403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91811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4787F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7AFB7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3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A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C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51A2C" w:rsidR="001835FB" w:rsidRPr="00DA1511" w:rsidRDefault="00556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D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F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C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25C4E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F268E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CF114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5147A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AD60C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890CB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014F8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C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6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9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F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2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7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1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AA21F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968A6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6722F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B91C4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937E3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846F2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58DC4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A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0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7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3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1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6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C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6D064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A3F12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6A0AE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061BB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2D4A7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B9785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6EAA3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5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2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E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2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4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0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4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192C4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D0EA7" w:rsidR="009A6C64" w:rsidRPr="00730585" w:rsidRDefault="00556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68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F0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A9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EB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F2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8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AD266" w:rsidR="001835FB" w:rsidRPr="00DA1511" w:rsidRDefault="00556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A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5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0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3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F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6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AF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