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3F902" w:rsidR="00380DB3" w:rsidRPr="0068293E" w:rsidRDefault="00011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3333A" w:rsidR="00380DB3" w:rsidRPr="0068293E" w:rsidRDefault="00011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A01D0" w:rsidR="00240DC4" w:rsidRPr="00B03D55" w:rsidRDefault="0001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CFF79" w:rsidR="00240DC4" w:rsidRPr="00B03D55" w:rsidRDefault="0001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50D16" w:rsidR="00240DC4" w:rsidRPr="00B03D55" w:rsidRDefault="0001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72E3B" w:rsidR="00240DC4" w:rsidRPr="00B03D55" w:rsidRDefault="0001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46E68" w:rsidR="00240DC4" w:rsidRPr="00B03D55" w:rsidRDefault="0001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BC022" w:rsidR="00240DC4" w:rsidRPr="00B03D55" w:rsidRDefault="0001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80F07F" w:rsidR="00240DC4" w:rsidRPr="00B03D55" w:rsidRDefault="00011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0D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48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ACD89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784E6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6FC09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19C10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F901D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8E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27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B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2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F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C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8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76746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66A16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FA338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B1840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6BE37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2A412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2A225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1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0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5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E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C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D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3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A4BFB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3EA38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D0ED4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6A92D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B3D37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69311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00268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1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D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E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4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8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4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9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74FB5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41515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B5E6D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B9564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8B190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C0D0C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9E6DB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9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9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2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E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0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D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A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A2A0C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E408D" w:rsidR="009A6C64" w:rsidRPr="00730585" w:rsidRDefault="00011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59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52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96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5A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1E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B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F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B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2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1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E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5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F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