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75091" w:rsidR="00380DB3" w:rsidRPr="0068293E" w:rsidRDefault="00350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AB81F" w:rsidR="00380DB3" w:rsidRPr="0068293E" w:rsidRDefault="00350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30309" w:rsidR="00240DC4" w:rsidRPr="00B03D55" w:rsidRDefault="0035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82E70" w:rsidR="00240DC4" w:rsidRPr="00B03D55" w:rsidRDefault="0035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559DA" w:rsidR="00240DC4" w:rsidRPr="00B03D55" w:rsidRDefault="0035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B6B6E" w:rsidR="00240DC4" w:rsidRPr="00B03D55" w:rsidRDefault="0035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46F11" w:rsidR="00240DC4" w:rsidRPr="00B03D55" w:rsidRDefault="0035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925D0" w:rsidR="00240DC4" w:rsidRPr="00B03D55" w:rsidRDefault="0035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8EF93" w:rsidR="00240DC4" w:rsidRPr="00B03D55" w:rsidRDefault="00350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65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BC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D71EC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08049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80CF2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6BD2C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C7449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C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F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8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9E8DD" w:rsidR="001835FB" w:rsidRPr="00DA1511" w:rsidRDefault="00350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5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4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5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30DCB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A231A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91A7D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F4F91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F59A5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D2F8B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76E62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4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1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A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1C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E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5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2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E10BA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233CE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B20E9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F7E43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D4C18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DD8CD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4FCC8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4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E2209" w:rsidR="001835FB" w:rsidRPr="00DA1511" w:rsidRDefault="00350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A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B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D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2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2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3E814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F1F67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4A45E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10ED4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75B53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492D8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26581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B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4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2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2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7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2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C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5D42F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1B0F8" w:rsidR="009A6C64" w:rsidRPr="00730585" w:rsidRDefault="0035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44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ECC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EE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78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C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9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E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4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7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F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0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3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0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08E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