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90625" w:rsidR="00380DB3" w:rsidRPr="0068293E" w:rsidRDefault="00721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D2C04" w:rsidR="00380DB3" w:rsidRPr="0068293E" w:rsidRDefault="00721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BD54F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7A362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22DBB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E3F3F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3262E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2C470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76E69" w:rsidR="00240DC4" w:rsidRPr="00B03D55" w:rsidRDefault="0072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E6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12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F8D1F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632F9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42A04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6BE0B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50654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6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9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5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E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C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5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0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B8479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002B2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5BF7B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924E8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ED262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0518E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E1722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5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4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F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9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9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5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A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1A4A2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1005E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6640F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37393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2F28D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98464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2705C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5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7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9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5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F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8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D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C8A01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EFF59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8BBA7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2671B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B5CDF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8E306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F7B3A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7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6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3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A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6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A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7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238C2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61BC1" w:rsidR="009A6C64" w:rsidRPr="00730585" w:rsidRDefault="0072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19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9F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EB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06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90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8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3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0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1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D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6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3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F3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