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B869E" w:rsidR="00380DB3" w:rsidRPr="0068293E" w:rsidRDefault="00F34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FC0DE" w:rsidR="00380DB3" w:rsidRPr="0068293E" w:rsidRDefault="00F34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26793" w:rsidR="00240DC4" w:rsidRPr="00B03D55" w:rsidRDefault="00F3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1E5B8" w:rsidR="00240DC4" w:rsidRPr="00B03D55" w:rsidRDefault="00F3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6E170" w:rsidR="00240DC4" w:rsidRPr="00B03D55" w:rsidRDefault="00F3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41356" w:rsidR="00240DC4" w:rsidRPr="00B03D55" w:rsidRDefault="00F3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BCB90" w:rsidR="00240DC4" w:rsidRPr="00B03D55" w:rsidRDefault="00F3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5379B" w:rsidR="00240DC4" w:rsidRPr="00B03D55" w:rsidRDefault="00F3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AD9A2" w:rsidR="00240DC4" w:rsidRPr="00B03D55" w:rsidRDefault="00F3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6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8B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C03E1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CED1F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C9674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28CDC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74363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7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2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D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1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4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2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1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A3471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584E0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34152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C7FE2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49906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3516F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184CF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A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7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D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2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F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8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0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A106E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16FCF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DF799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77EE1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3DB1E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ADF72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C28CC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5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B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0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B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9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A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6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9EDBD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73A49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FA396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C304F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5AD37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62083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CC795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2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3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3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6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3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A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1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FAE66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031EA" w:rsidR="009A6C64" w:rsidRPr="00730585" w:rsidRDefault="00F3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D6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C8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57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5D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C5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2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7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6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D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7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6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3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3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