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C0144" w:rsidR="00380DB3" w:rsidRPr="0068293E" w:rsidRDefault="000E1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9D90D" w:rsidR="00380DB3" w:rsidRPr="0068293E" w:rsidRDefault="000E1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AECF5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99217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E127E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EB348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110AA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A5C46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15A0D" w:rsidR="00240DC4" w:rsidRPr="00B03D55" w:rsidRDefault="000E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8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A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C5E1F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46C73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4C353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5E81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96A54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C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4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508C5" w:rsidR="001835FB" w:rsidRPr="00DA1511" w:rsidRDefault="000E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1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6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4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1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751D4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704FF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FE8A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3766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7BC52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64015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21AD2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B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7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C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1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0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5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B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91E7B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C6685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88385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5E3C2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541D9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512A3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9606B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3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6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A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F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B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8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4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58658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4C1CB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907A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693B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15A75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11090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7A43E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F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B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6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C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8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5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4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AC111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77D16" w:rsidR="009A6C64" w:rsidRPr="00730585" w:rsidRDefault="000E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D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2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2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3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D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6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2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9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A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C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AC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