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1441D" w:rsidR="00380DB3" w:rsidRPr="0068293E" w:rsidRDefault="000B5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BFCA5" w:rsidR="00380DB3" w:rsidRPr="0068293E" w:rsidRDefault="000B5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7B93D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94A13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88D25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955BE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F53DC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C87F7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F3287" w:rsidR="00240DC4" w:rsidRPr="00B03D55" w:rsidRDefault="000B5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81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98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8EA1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5142B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AC1C9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88C1C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D78A8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3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2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9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3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8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4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A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54B5D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6DDB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7C028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08F0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5106E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4B963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F6A97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9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4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3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B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4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8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8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84F47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D6520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23DAB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B914C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4AAB9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03409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DB08C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6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14675" w:rsidR="001835FB" w:rsidRPr="00DA1511" w:rsidRDefault="000B5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4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2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6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9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A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9A4C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E5ED9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F717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89F80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0BACC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6E27E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67785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3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9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0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B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53DC7" w:rsidR="001835FB" w:rsidRPr="00DA1511" w:rsidRDefault="000B5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B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4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3E127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51BC3" w:rsidR="009A6C64" w:rsidRPr="00730585" w:rsidRDefault="000B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A0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D7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A9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E3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24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1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42988" w:rsidR="001835FB" w:rsidRPr="00DA1511" w:rsidRDefault="000B5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4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D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9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B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4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4C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