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3EC11" w:rsidR="00380DB3" w:rsidRPr="0068293E" w:rsidRDefault="00890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52F19" w:rsidR="00380DB3" w:rsidRPr="0068293E" w:rsidRDefault="00890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E9243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7AEEB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92C5C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77592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B8EB7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2AE34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E3A4A" w:rsidR="00240DC4" w:rsidRPr="00B03D55" w:rsidRDefault="0089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C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B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C20CE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92CB7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F885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8EBA1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223B8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7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0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B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4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1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755A6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20FD3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E342A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8B264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4D30D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15686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99908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D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5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0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1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1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0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DB42F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98B25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70374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942F7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6D29A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CDBED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B09F4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6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B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C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A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A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D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9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35D9C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5AD58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3F591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3EDC3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15231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C2B7D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0076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A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7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0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5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A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D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8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08D5B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92DF6" w:rsidR="009A6C64" w:rsidRPr="00730585" w:rsidRDefault="0089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A8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C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EF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FD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50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98FDC" w:rsidR="001835FB" w:rsidRPr="00DA1511" w:rsidRDefault="00890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4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B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3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B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9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3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0B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