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D2AD8" w:rsidR="00380DB3" w:rsidRPr="0068293E" w:rsidRDefault="00596F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F1F287" w:rsidR="00380DB3" w:rsidRPr="0068293E" w:rsidRDefault="00596F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7C8A7" w:rsidR="00240DC4" w:rsidRPr="00B03D55" w:rsidRDefault="00596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642EC" w:rsidR="00240DC4" w:rsidRPr="00B03D55" w:rsidRDefault="00596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80252" w:rsidR="00240DC4" w:rsidRPr="00B03D55" w:rsidRDefault="00596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C1215A" w:rsidR="00240DC4" w:rsidRPr="00B03D55" w:rsidRDefault="00596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B6261" w:rsidR="00240DC4" w:rsidRPr="00B03D55" w:rsidRDefault="00596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13263" w:rsidR="00240DC4" w:rsidRPr="00B03D55" w:rsidRDefault="00596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3CF06" w:rsidR="00240DC4" w:rsidRPr="00B03D55" w:rsidRDefault="00596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2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43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DD241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86368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C2DD7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5696C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230EC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9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6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7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A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7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A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B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625BD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BD6E4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BDF6A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23206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FB729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47937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2975F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2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F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6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5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2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B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5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19154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BB952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F8050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E7E59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99BEB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414B9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18981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0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1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A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1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F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B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4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DD724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1CE0B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B51CE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1E772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AD0E2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7C2F6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98841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3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A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E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8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C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F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C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C0687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0C702" w:rsidR="009A6C64" w:rsidRPr="00730585" w:rsidRDefault="0059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A0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34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C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1D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E0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3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4082A" w:rsidR="001835FB" w:rsidRPr="00DA1511" w:rsidRDefault="00596F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D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2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7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5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5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6F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6F1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