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569F9" w:rsidR="00380DB3" w:rsidRPr="0068293E" w:rsidRDefault="00B70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19027F" w:rsidR="00380DB3" w:rsidRPr="0068293E" w:rsidRDefault="00B70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6A91D" w:rsidR="00240DC4" w:rsidRPr="00B03D55" w:rsidRDefault="00B7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C8A8F4" w:rsidR="00240DC4" w:rsidRPr="00B03D55" w:rsidRDefault="00B7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912AD1" w:rsidR="00240DC4" w:rsidRPr="00B03D55" w:rsidRDefault="00B7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BED1B" w:rsidR="00240DC4" w:rsidRPr="00B03D55" w:rsidRDefault="00B7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F8B3B" w:rsidR="00240DC4" w:rsidRPr="00B03D55" w:rsidRDefault="00B7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94B00" w:rsidR="00240DC4" w:rsidRPr="00B03D55" w:rsidRDefault="00B7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B0A4F" w:rsidR="00240DC4" w:rsidRPr="00B03D55" w:rsidRDefault="00B702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817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0E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4266E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B0DB4E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9C46C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A55D5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EAE028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F0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DD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53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A0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1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B7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6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AD304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0E72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DC94E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CE81B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1E6696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2AB6C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181C9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E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F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0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512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24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D7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6CA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D9805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A401F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8864F9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62DB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AD47A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4ED5E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05D27C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D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7A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96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C54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761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330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8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6B115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DCD10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2ADCC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E97B4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E06839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B595A8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4F061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C4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F0A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26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2E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B4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3B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68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67332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845ABB" w:rsidR="009A6C64" w:rsidRPr="00730585" w:rsidRDefault="00B70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38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F7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DCB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80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8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E0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98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98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E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10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1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6B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0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23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