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7569F9" w:rsidR="00380DB3" w:rsidRPr="0068293E" w:rsidRDefault="00B70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9027F" w:rsidR="00380DB3" w:rsidRPr="0068293E" w:rsidRDefault="00B70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6A91D" w:rsidR="00240DC4" w:rsidRPr="00B03D55" w:rsidRDefault="00B7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8A8F4" w:rsidR="00240DC4" w:rsidRPr="00B03D55" w:rsidRDefault="00B7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12AD1" w:rsidR="00240DC4" w:rsidRPr="00B03D55" w:rsidRDefault="00B7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BED1B" w:rsidR="00240DC4" w:rsidRPr="00B03D55" w:rsidRDefault="00B7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F8B3B" w:rsidR="00240DC4" w:rsidRPr="00B03D55" w:rsidRDefault="00B7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94B00" w:rsidR="00240DC4" w:rsidRPr="00B03D55" w:rsidRDefault="00B7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B0A4F" w:rsidR="00240DC4" w:rsidRPr="00B03D55" w:rsidRDefault="00B70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17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0E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4266E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0DB4E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9C46C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A55D5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AE028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F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D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3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A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1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B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6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AD304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80E72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DC94E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CE81B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E6696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2AB6C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181C9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E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F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0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1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2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7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C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D9805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A401F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864F9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62DB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AD47A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4ED5E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5D27C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D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A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6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5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6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3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8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6B115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DCD10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2ADCC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E97B4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06839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595A8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4F061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4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0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2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E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B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B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6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67332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45ABB" w:rsidR="009A6C64" w:rsidRPr="00730585" w:rsidRDefault="00B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38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F7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C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80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85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E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9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8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E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0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1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6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0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023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