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3D11CA" w:rsidR="00380DB3" w:rsidRPr="0068293E" w:rsidRDefault="003B3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BF24EF" w:rsidR="00380DB3" w:rsidRPr="0068293E" w:rsidRDefault="003B3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2D737" w:rsidR="00240DC4" w:rsidRPr="00B03D55" w:rsidRDefault="003B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5128A" w:rsidR="00240DC4" w:rsidRPr="00B03D55" w:rsidRDefault="003B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52BBEF" w:rsidR="00240DC4" w:rsidRPr="00B03D55" w:rsidRDefault="003B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E91964" w:rsidR="00240DC4" w:rsidRPr="00B03D55" w:rsidRDefault="003B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D294C9" w:rsidR="00240DC4" w:rsidRPr="00B03D55" w:rsidRDefault="003B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69E71" w:rsidR="00240DC4" w:rsidRPr="00B03D55" w:rsidRDefault="003B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6E032" w:rsidR="00240DC4" w:rsidRPr="00B03D55" w:rsidRDefault="003B3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89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DD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B4EF0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C7ECA0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60DD17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BDCAEB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A0A35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87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B2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0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D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0E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E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6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96958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9928A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60421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60DEC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57861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D4BEF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9B3E9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B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67A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69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1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8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76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47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5DAE4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B58F60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A6DAF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89CAD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B5CE6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D6856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AB52E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B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A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EA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F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7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8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5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0B7A0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1C29D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4C7FC4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C2708A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EE95F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A747C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396B5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D1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3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E5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4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B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3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9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78FAA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89DFD" w:rsidR="009A6C64" w:rsidRPr="00730585" w:rsidRDefault="003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6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81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E5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EA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3E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F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1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A5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F63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E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8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D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7E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