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7DFDB" w:rsidR="00380DB3" w:rsidRPr="0068293E" w:rsidRDefault="00E26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33BA9" w:rsidR="00380DB3" w:rsidRPr="0068293E" w:rsidRDefault="00E26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E1289" w:rsidR="00240DC4" w:rsidRPr="00B03D55" w:rsidRDefault="00E2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4F0C2" w:rsidR="00240DC4" w:rsidRPr="00B03D55" w:rsidRDefault="00E2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3A8BF" w:rsidR="00240DC4" w:rsidRPr="00B03D55" w:rsidRDefault="00E2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380DB" w:rsidR="00240DC4" w:rsidRPr="00B03D55" w:rsidRDefault="00E2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A3DDD2" w:rsidR="00240DC4" w:rsidRPr="00B03D55" w:rsidRDefault="00E2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C47BA" w:rsidR="00240DC4" w:rsidRPr="00B03D55" w:rsidRDefault="00E2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62ABE" w:rsidR="00240DC4" w:rsidRPr="00B03D55" w:rsidRDefault="00E2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49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27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D1703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20EBF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7A85D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AEB02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4112C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9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5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8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C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2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6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3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8ACC3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CE648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2E533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CA3E2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57805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16355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7FD29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8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B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F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7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A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C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8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8F41B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CE418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F7F20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CC51C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4DD0C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62F76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0D11E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9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7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C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2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1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7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3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0D55E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6168E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EDFBD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FFDA7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EA349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3AFBD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B2461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6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C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A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2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B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9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F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2CD3D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30B2B" w:rsidR="009A6C64" w:rsidRPr="00730585" w:rsidRDefault="00E2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7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88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8C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47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83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8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0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9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1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0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C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2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C1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