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D751D" w:rsidR="00380DB3" w:rsidRPr="0068293E" w:rsidRDefault="000C2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B02EA" w:rsidR="00380DB3" w:rsidRPr="0068293E" w:rsidRDefault="000C2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6758A" w:rsidR="00240DC4" w:rsidRPr="00B03D55" w:rsidRDefault="000C2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2C3B9" w:rsidR="00240DC4" w:rsidRPr="00B03D55" w:rsidRDefault="000C2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BFCB0" w:rsidR="00240DC4" w:rsidRPr="00B03D55" w:rsidRDefault="000C2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DFAD9" w:rsidR="00240DC4" w:rsidRPr="00B03D55" w:rsidRDefault="000C2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200EA" w:rsidR="00240DC4" w:rsidRPr="00B03D55" w:rsidRDefault="000C2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0DA0E" w:rsidR="00240DC4" w:rsidRPr="00B03D55" w:rsidRDefault="000C2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F977C" w:rsidR="00240DC4" w:rsidRPr="00B03D55" w:rsidRDefault="000C2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B9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B0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665B5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51B89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FECB9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CE323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6B56F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E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1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8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E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9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2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B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BBC07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365D0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5352E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7609A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828CC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D5D27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FFBFD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9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5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5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1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1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B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2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4C26B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7E1FE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F75B6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91097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13B44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E1EB9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07DD5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3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E8A8C" w:rsidR="001835FB" w:rsidRPr="00DA1511" w:rsidRDefault="000C2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3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E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B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D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8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F9E89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BBBD1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E085F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6509E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E491E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80FED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30F81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1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0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4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F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7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7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6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1F9BE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3D205" w:rsidR="009A6C64" w:rsidRPr="00730585" w:rsidRDefault="000C2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EA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49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50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6D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28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6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C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5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9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5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E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C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2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73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