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60E73" w:rsidR="00380DB3" w:rsidRPr="0068293E" w:rsidRDefault="00BE05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D3BAE" w:rsidR="00380DB3" w:rsidRPr="0068293E" w:rsidRDefault="00BE05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AB47C" w:rsidR="00240DC4" w:rsidRPr="00B03D55" w:rsidRDefault="00BE0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2C910" w:rsidR="00240DC4" w:rsidRPr="00B03D55" w:rsidRDefault="00BE0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C140A" w:rsidR="00240DC4" w:rsidRPr="00B03D55" w:rsidRDefault="00BE0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9DCC4" w:rsidR="00240DC4" w:rsidRPr="00B03D55" w:rsidRDefault="00BE0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ABF1D" w:rsidR="00240DC4" w:rsidRPr="00B03D55" w:rsidRDefault="00BE0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2A773" w:rsidR="00240DC4" w:rsidRPr="00B03D55" w:rsidRDefault="00BE0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B4C94" w:rsidR="00240DC4" w:rsidRPr="00B03D55" w:rsidRDefault="00BE0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76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74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3188C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DE1FA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04252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3CE00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30519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B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5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1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2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D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2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7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9C93D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D3126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2B8B0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A6862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85ECD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34A95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89AF0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A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33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4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3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9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0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C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94133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07ED9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64AB8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F5C49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D2E22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45E75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66375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7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F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D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4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F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8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2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8FD84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77452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97D76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45EE1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EE87A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1CEF2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6B5BC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2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6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E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8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9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C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6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5D7F2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98417" w:rsidR="009A6C64" w:rsidRPr="00730585" w:rsidRDefault="00B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98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41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76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E1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5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A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D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8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E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2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1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2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54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