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245F2" w:rsidR="00380DB3" w:rsidRPr="0068293E" w:rsidRDefault="00A12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295EB" w:rsidR="00380DB3" w:rsidRPr="0068293E" w:rsidRDefault="00A12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1494F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74DCC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0251C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3C14F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CA1AC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70F38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BFF67" w:rsidR="00240DC4" w:rsidRPr="00B03D55" w:rsidRDefault="00A12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E2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8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E823B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23614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FB953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282DE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7A419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A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1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6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1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5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3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F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46E09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D4230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70752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F5C76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9B9E1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1AF7A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A91D0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E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0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0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A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C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5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8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CFC1B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F19EA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DD7AB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39915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8BF57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B72F8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BF5B1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0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1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7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4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1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6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D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8B2A0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56176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1F137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A1BDA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7DC9C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02969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1C709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9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8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B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7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1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D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68F63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29E27" w:rsidR="009A6C64" w:rsidRPr="00730585" w:rsidRDefault="00A12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1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CD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24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C3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AC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7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A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A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9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E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4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C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5C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