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245F2" w:rsidR="00380DB3" w:rsidRPr="0068293E" w:rsidRDefault="00A125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295EB" w:rsidR="00380DB3" w:rsidRPr="0068293E" w:rsidRDefault="00A125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1494F" w:rsidR="00240DC4" w:rsidRPr="00B03D55" w:rsidRDefault="00A12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74DCC" w:rsidR="00240DC4" w:rsidRPr="00B03D55" w:rsidRDefault="00A12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0251C" w:rsidR="00240DC4" w:rsidRPr="00B03D55" w:rsidRDefault="00A12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3C14F" w:rsidR="00240DC4" w:rsidRPr="00B03D55" w:rsidRDefault="00A12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CA1AC" w:rsidR="00240DC4" w:rsidRPr="00B03D55" w:rsidRDefault="00A12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70F38" w:rsidR="00240DC4" w:rsidRPr="00B03D55" w:rsidRDefault="00A12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BFF67" w:rsidR="00240DC4" w:rsidRPr="00B03D55" w:rsidRDefault="00A12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E2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8F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E823B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23614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FB953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282DE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7A419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A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1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6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1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5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3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F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46E09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D4230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70752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F5C76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9B9E1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1AF7A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A91D0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E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0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0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A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C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5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8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CFC1B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F19EA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DD7AB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39915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8BF57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B72F8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BF5B1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0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1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7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4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1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6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D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8B2A0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56176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1F137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A1BDA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7DC9C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02969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1C709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9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8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F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B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7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1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D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68F63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29E27" w:rsidR="009A6C64" w:rsidRPr="00730585" w:rsidRDefault="00A12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10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CD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24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C3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AC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7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A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A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9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E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4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C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5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5C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