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20607" w:rsidR="00380DB3" w:rsidRPr="0068293E" w:rsidRDefault="008806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8EFD6F" w:rsidR="00380DB3" w:rsidRPr="0068293E" w:rsidRDefault="008806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9F1D1" w:rsidR="00240DC4" w:rsidRPr="00B03D55" w:rsidRDefault="00880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BCDD8" w:rsidR="00240DC4" w:rsidRPr="00B03D55" w:rsidRDefault="00880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C51C1" w:rsidR="00240DC4" w:rsidRPr="00B03D55" w:rsidRDefault="00880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72BDE" w:rsidR="00240DC4" w:rsidRPr="00B03D55" w:rsidRDefault="00880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968F7" w:rsidR="00240DC4" w:rsidRPr="00B03D55" w:rsidRDefault="00880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1F59E" w:rsidR="00240DC4" w:rsidRPr="00B03D55" w:rsidRDefault="00880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AAD8D" w:rsidR="00240DC4" w:rsidRPr="00B03D55" w:rsidRDefault="00880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D7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0B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2060A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73C52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97B70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C6283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2C95F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3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D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E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2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1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C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4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83B17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083DC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7B5B5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32CAE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F145D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922F2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D30F9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F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F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2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5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D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E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C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39E15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C1155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2919E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F428F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F3A8B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66F05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F07C5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4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1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9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9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5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D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9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7CA7B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3263E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A4921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47388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CCB9B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93331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14A91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F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E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4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1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B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D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6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CBE3E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053C0" w:rsidR="009A6C64" w:rsidRPr="00730585" w:rsidRDefault="00880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38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07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4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5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A3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B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9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E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C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7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0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9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6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