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6493B" w:rsidR="00380DB3" w:rsidRPr="0068293E" w:rsidRDefault="00001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3C8B0" w:rsidR="00380DB3" w:rsidRPr="0068293E" w:rsidRDefault="000013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5C6D2" w:rsidR="00240DC4" w:rsidRPr="00B03D55" w:rsidRDefault="0000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7B6FD" w:rsidR="00240DC4" w:rsidRPr="00B03D55" w:rsidRDefault="0000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EF81E" w:rsidR="00240DC4" w:rsidRPr="00B03D55" w:rsidRDefault="0000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82C62" w:rsidR="00240DC4" w:rsidRPr="00B03D55" w:rsidRDefault="0000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CD1A8" w:rsidR="00240DC4" w:rsidRPr="00B03D55" w:rsidRDefault="0000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BED46" w:rsidR="00240DC4" w:rsidRPr="00B03D55" w:rsidRDefault="0000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5F395" w:rsidR="00240DC4" w:rsidRPr="00B03D55" w:rsidRDefault="0000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6F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78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EB20E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81906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06B10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49C45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63A72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D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4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1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4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8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B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C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5897A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D9DE8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8D25F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C8058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D4C6B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DE7CE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72BCA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7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F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B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4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9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2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7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84720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43EA5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3DE59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37E35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0CB91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AE042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ED9C6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D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4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5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D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E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9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5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5CABD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72AB4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3A694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EAA67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E37AB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8B579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D7B2F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F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E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A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C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A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6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B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F8B3F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FC960" w:rsidR="009A6C64" w:rsidRPr="00730585" w:rsidRDefault="0000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79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0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D2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06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F0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D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D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7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A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D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3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A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1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