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6493B" w:rsidR="00380DB3" w:rsidRPr="0068293E" w:rsidRDefault="00001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3C8B0" w:rsidR="00380DB3" w:rsidRPr="0068293E" w:rsidRDefault="00001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5C6D2" w:rsidR="00240DC4" w:rsidRPr="00B03D55" w:rsidRDefault="0000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7B6FD" w:rsidR="00240DC4" w:rsidRPr="00B03D55" w:rsidRDefault="0000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EF81E" w:rsidR="00240DC4" w:rsidRPr="00B03D55" w:rsidRDefault="0000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82C62" w:rsidR="00240DC4" w:rsidRPr="00B03D55" w:rsidRDefault="0000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CD1A8" w:rsidR="00240DC4" w:rsidRPr="00B03D55" w:rsidRDefault="0000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BED46" w:rsidR="00240DC4" w:rsidRPr="00B03D55" w:rsidRDefault="0000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5F395" w:rsidR="00240DC4" w:rsidRPr="00B03D55" w:rsidRDefault="0000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6F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78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EB20E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81906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06B10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49C45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63A72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D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4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1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4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8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B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C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5897A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D9DE8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8D25F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C8058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D4C6B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DE7CE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72BCA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7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F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B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4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9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2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7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84720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43EA5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3DE59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37E35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0CB91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AE042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ED9C6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D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4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5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D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E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9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5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5CABD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72AB4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3A694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EAA67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E37AB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8B579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D7B2F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F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E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A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C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A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6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B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F8B3F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FC960" w:rsidR="009A6C64" w:rsidRPr="00730585" w:rsidRDefault="0000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79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0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D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06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F0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D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D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7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A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D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3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A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