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E806C" w:rsidR="00380DB3" w:rsidRPr="0068293E" w:rsidRDefault="00D34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095507" w:rsidR="00380DB3" w:rsidRPr="0068293E" w:rsidRDefault="00D34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50D10" w:rsidR="00240DC4" w:rsidRPr="00B03D55" w:rsidRDefault="00D3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D52BD" w:rsidR="00240DC4" w:rsidRPr="00B03D55" w:rsidRDefault="00D3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838EC" w:rsidR="00240DC4" w:rsidRPr="00B03D55" w:rsidRDefault="00D3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74692" w:rsidR="00240DC4" w:rsidRPr="00B03D55" w:rsidRDefault="00D3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6D873" w:rsidR="00240DC4" w:rsidRPr="00B03D55" w:rsidRDefault="00D3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04721" w:rsidR="00240DC4" w:rsidRPr="00B03D55" w:rsidRDefault="00D3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C7A40" w:rsidR="00240DC4" w:rsidRPr="00B03D55" w:rsidRDefault="00D3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F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2B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A619F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41967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0CFCA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C826C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C7A4B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7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E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F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114B9" w:rsidR="001835FB" w:rsidRPr="00DA1511" w:rsidRDefault="00D34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0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4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C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25EAE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5051C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EA868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CE8AC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DE087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841AB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3D054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6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1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F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6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B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C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B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08DD5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3A661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1A43A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C1DE9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C55B8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AC1BD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02692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E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2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5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4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1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7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4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86A55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32886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3AF31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E570D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49EAB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B17F0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304D6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4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6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4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E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7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2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D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28688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F2844" w:rsidR="009A6C64" w:rsidRPr="00730585" w:rsidRDefault="00D3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B9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F5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3C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16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46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F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8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1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4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B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C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4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DD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