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C1A9A" w:rsidR="00380DB3" w:rsidRPr="0068293E" w:rsidRDefault="00E34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35BCE" w:rsidR="00380DB3" w:rsidRPr="0068293E" w:rsidRDefault="00E34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A2925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E151B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38A81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B8E95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0510B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F6BA1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BFACD" w:rsidR="00240DC4" w:rsidRPr="00B03D55" w:rsidRDefault="00E3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5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09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49B2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65C0C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D829A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BF112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CFDE5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C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D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6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8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C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5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F5C7E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19982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D4B0F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DB8D9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E3854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B69BA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1555C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C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A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5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9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3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3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4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409F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4C48A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59200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640A7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758B8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2DB37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BA69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D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4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E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A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3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6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A53E1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DF097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F819E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FBE32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B99CD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4E35A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470AE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0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3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C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8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3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F6731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E5B3A" w:rsidR="009A6C64" w:rsidRPr="00730585" w:rsidRDefault="00E3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8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F8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8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3F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1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6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E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0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F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6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D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25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