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577FB" w:rsidR="00380DB3" w:rsidRPr="0068293E" w:rsidRDefault="00D70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098F3" w:rsidR="00380DB3" w:rsidRPr="0068293E" w:rsidRDefault="00D70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D79C3" w:rsidR="00240DC4" w:rsidRPr="00B03D55" w:rsidRDefault="00D7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88493" w:rsidR="00240DC4" w:rsidRPr="00B03D55" w:rsidRDefault="00D7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E31A2" w:rsidR="00240DC4" w:rsidRPr="00B03D55" w:rsidRDefault="00D7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871F4" w:rsidR="00240DC4" w:rsidRPr="00B03D55" w:rsidRDefault="00D7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02439" w:rsidR="00240DC4" w:rsidRPr="00B03D55" w:rsidRDefault="00D7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DB691" w:rsidR="00240DC4" w:rsidRPr="00B03D55" w:rsidRDefault="00D7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F978B" w:rsidR="00240DC4" w:rsidRPr="00B03D55" w:rsidRDefault="00D70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89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3F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1057D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63CB7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5EA2D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5EC1A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A2EF8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A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5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C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4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5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F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8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41B2F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0065C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704CE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B0F43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1F4C3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1662B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FC362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3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0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0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5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7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9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7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3FBEC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DB6E3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D08EC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85168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0D252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2A98E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0A9D3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4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D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C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7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1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F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F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D2782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3B1C3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7CA29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D5DE2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F6101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B332B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EBAE8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1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7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3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7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9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6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5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8A20D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A0806" w:rsidR="009A6C64" w:rsidRPr="00730585" w:rsidRDefault="00D70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EF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D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4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02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50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D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2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7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F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E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5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0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0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36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