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D9C2D" w:rsidR="00380DB3" w:rsidRPr="0068293E" w:rsidRDefault="001116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A2AA6" w:rsidR="00380DB3" w:rsidRPr="0068293E" w:rsidRDefault="001116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DF15A" w:rsidR="00240DC4" w:rsidRPr="00B03D55" w:rsidRDefault="00111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4A7EC" w:rsidR="00240DC4" w:rsidRPr="00B03D55" w:rsidRDefault="00111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D4E4B" w:rsidR="00240DC4" w:rsidRPr="00B03D55" w:rsidRDefault="00111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717F9" w:rsidR="00240DC4" w:rsidRPr="00B03D55" w:rsidRDefault="00111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56DB5" w:rsidR="00240DC4" w:rsidRPr="00B03D55" w:rsidRDefault="00111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B8518" w:rsidR="00240DC4" w:rsidRPr="00B03D55" w:rsidRDefault="00111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BBD7B" w:rsidR="00240DC4" w:rsidRPr="00B03D55" w:rsidRDefault="001116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2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E8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7644F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4DDA8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8D12A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49A87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150AC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D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B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FD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8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C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9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0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D2EC4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03650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56249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EDC6F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AA369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CC501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BBAF0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7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0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8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B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64039" w:rsidR="001835FB" w:rsidRPr="00DA1511" w:rsidRDefault="001116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E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F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264A6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DF0BB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54744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61AA7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268F9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52C4F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FCEE9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C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9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B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9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20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1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1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7B5B4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0625F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2ED6D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41F34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B68EA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0FE85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7DA3A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2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A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B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E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4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1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B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09817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43578" w:rsidR="009A6C64" w:rsidRPr="00730585" w:rsidRDefault="001116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F6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87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D8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DE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DA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7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4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9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F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2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6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A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16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65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