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BCB30" w:rsidR="00380DB3" w:rsidRPr="0068293E" w:rsidRDefault="00FC5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83883" w:rsidR="00380DB3" w:rsidRPr="0068293E" w:rsidRDefault="00FC5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073F9" w:rsidR="00240DC4" w:rsidRPr="00B03D55" w:rsidRDefault="00FC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2FC55" w:rsidR="00240DC4" w:rsidRPr="00B03D55" w:rsidRDefault="00FC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0BB6A" w:rsidR="00240DC4" w:rsidRPr="00B03D55" w:rsidRDefault="00FC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5EDCE" w:rsidR="00240DC4" w:rsidRPr="00B03D55" w:rsidRDefault="00FC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51F83" w:rsidR="00240DC4" w:rsidRPr="00B03D55" w:rsidRDefault="00FC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18A78" w:rsidR="00240DC4" w:rsidRPr="00B03D55" w:rsidRDefault="00FC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A0DC7" w:rsidR="00240DC4" w:rsidRPr="00B03D55" w:rsidRDefault="00FC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C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6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95E9D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E094B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C676F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DF65F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AFA13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B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9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F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7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8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1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8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D49AB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588E9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19433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7E960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1E2D9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E1028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9CEAC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0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2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F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0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8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E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A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172FE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B2333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10AA3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80EA6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C3CE1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ED22A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4345C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5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2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1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6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8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1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9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C999D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54FF3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17D41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C029D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872FC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570B6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CEAB6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D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9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F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D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F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1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5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13D8D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32FDC" w:rsidR="009A6C64" w:rsidRPr="00730585" w:rsidRDefault="00FC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3A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7A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BE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5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71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3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F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9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1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3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7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B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7A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