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63B76" w:rsidR="00380DB3" w:rsidRPr="0068293E" w:rsidRDefault="00735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45003A" w:rsidR="00380DB3" w:rsidRPr="0068293E" w:rsidRDefault="00735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E844E9" w:rsidR="00240DC4" w:rsidRPr="00B03D55" w:rsidRDefault="00735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EBA44" w:rsidR="00240DC4" w:rsidRPr="00B03D55" w:rsidRDefault="00735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DBAD6" w:rsidR="00240DC4" w:rsidRPr="00B03D55" w:rsidRDefault="00735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03C49A" w:rsidR="00240DC4" w:rsidRPr="00B03D55" w:rsidRDefault="00735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31C328" w:rsidR="00240DC4" w:rsidRPr="00B03D55" w:rsidRDefault="00735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3EAF2" w:rsidR="00240DC4" w:rsidRPr="00B03D55" w:rsidRDefault="00735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4BF62" w:rsidR="00240DC4" w:rsidRPr="00B03D55" w:rsidRDefault="007353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26B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08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AAF2F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C21CB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E0A88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070A0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D0BF4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79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F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F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93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6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D7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E0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26B11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23802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C0FC5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028E7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443B8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A5AF8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0C4E5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24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B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5D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2DD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6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0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E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9430F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6FE56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20C11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D7662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3A724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7AC13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53A70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E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7E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5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3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F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1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DF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8A273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B9BCF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1716C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F5299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C69F5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EDDF8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7BEBE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2C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5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9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0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9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6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D3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DA522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A6F44" w:rsidR="009A6C64" w:rsidRPr="00730585" w:rsidRDefault="00735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D7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EB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C1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197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AC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4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B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1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4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F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C5E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6C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5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30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