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93455" w:rsidR="00380DB3" w:rsidRPr="0068293E" w:rsidRDefault="00744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A8E352" w:rsidR="00380DB3" w:rsidRPr="0068293E" w:rsidRDefault="00744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B1F3D" w:rsidR="00240DC4" w:rsidRPr="00B03D55" w:rsidRDefault="0074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9CC5B1" w:rsidR="00240DC4" w:rsidRPr="00B03D55" w:rsidRDefault="0074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8BC82" w:rsidR="00240DC4" w:rsidRPr="00B03D55" w:rsidRDefault="0074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B9CA9" w:rsidR="00240DC4" w:rsidRPr="00B03D55" w:rsidRDefault="0074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04618" w:rsidR="00240DC4" w:rsidRPr="00B03D55" w:rsidRDefault="0074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3E50E" w:rsidR="00240DC4" w:rsidRPr="00B03D55" w:rsidRDefault="0074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A2DE0" w:rsidR="00240DC4" w:rsidRPr="00B03D55" w:rsidRDefault="00744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59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6F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CC9C7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074C1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6CC68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E6959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49B95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D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F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5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C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C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C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1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F5E55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A1AA7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2AE3A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81928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50C1D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CB891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9DB04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9CFAD" w:rsidR="001835FB" w:rsidRPr="00DA1511" w:rsidRDefault="00744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F0CC3" w:rsidR="001835FB" w:rsidRPr="00DA1511" w:rsidRDefault="00744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2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9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E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1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3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1FC4A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88115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D383B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92B92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26A26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A3880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FCB88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8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C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3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9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F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6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0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6CCCC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00C72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510C4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E84BB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DB243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A3E87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A5CC5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B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A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1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6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CA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D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5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43971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5B2FC" w:rsidR="009A6C64" w:rsidRPr="00730585" w:rsidRDefault="00744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0E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E8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5F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84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90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C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0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5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E9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5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2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A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47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