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691AA" w:rsidR="00380DB3" w:rsidRPr="0068293E" w:rsidRDefault="00685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FB392" w:rsidR="00380DB3" w:rsidRPr="0068293E" w:rsidRDefault="00685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30196" w:rsidR="00240DC4" w:rsidRPr="00B03D55" w:rsidRDefault="00685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D22F0" w:rsidR="00240DC4" w:rsidRPr="00B03D55" w:rsidRDefault="00685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7D67F" w:rsidR="00240DC4" w:rsidRPr="00B03D55" w:rsidRDefault="00685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EF175" w:rsidR="00240DC4" w:rsidRPr="00B03D55" w:rsidRDefault="00685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02DCA" w:rsidR="00240DC4" w:rsidRPr="00B03D55" w:rsidRDefault="00685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84311" w:rsidR="00240DC4" w:rsidRPr="00B03D55" w:rsidRDefault="00685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ECFBA" w:rsidR="00240DC4" w:rsidRPr="00B03D55" w:rsidRDefault="00685C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8D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A2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FFF29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24342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1B1AA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85DE2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7BE12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3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4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C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B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9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6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3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055D0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77EB2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065C7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F0EB9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E3709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EEA7C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11D49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8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4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D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4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2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6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D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08246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9EEDA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B6FF6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0544F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23043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BEECC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F5FDA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2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D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3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2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5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C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71D02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BDA2A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F648E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873BB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A0780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7B5FF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E1113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0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D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1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C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E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D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1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491AD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55A27" w:rsidR="009A6C64" w:rsidRPr="00730585" w:rsidRDefault="0068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93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9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4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F2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91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5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AF3D7" w:rsidR="001835FB" w:rsidRPr="00DA1511" w:rsidRDefault="00685C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0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5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9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9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0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CA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