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691AA" w:rsidR="00380DB3" w:rsidRPr="0068293E" w:rsidRDefault="00685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FB392" w:rsidR="00380DB3" w:rsidRPr="0068293E" w:rsidRDefault="00685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30196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D22F0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7D67F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EF175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02DCA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84311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ECFBA" w:rsidR="00240DC4" w:rsidRPr="00B03D55" w:rsidRDefault="00685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8D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A2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FFF29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24342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1B1AA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85DE2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7BE12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3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4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C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B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9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6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3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055D0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77EB2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065C7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F0EB9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E3709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EEA7C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11D49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8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4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D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4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2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6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D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08246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9EEDA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B6FF6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0544F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23043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BEECC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F5FDA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2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D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3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F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2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5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C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71D02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BDA2A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F648E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873BB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A0780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7B5FF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E1113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0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D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1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C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E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D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1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491AD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55A27" w:rsidR="009A6C64" w:rsidRPr="00730585" w:rsidRDefault="0068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9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91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49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F2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91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5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AF3D7" w:rsidR="001835FB" w:rsidRPr="00DA1511" w:rsidRDefault="00685C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0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5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9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9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0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CA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